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E7" w:rsidRDefault="00D61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Adresse de la société en création</w:t>
      </w:r>
    </w:p>
    <w:p w:rsidR="00D61F64" w:rsidRDefault="00D61F64"/>
    <w:p w:rsidR="00D61F64" w:rsidRDefault="00D61F64"/>
    <w:p w:rsidR="00D61F64" w:rsidRDefault="00D61F64"/>
    <w:p w:rsidR="00D61F64" w:rsidRDefault="00D61F64">
      <w:r w:rsidRPr="00D61F64">
        <w:rPr>
          <w:b/>
        </w:rPr>
        <w:t>Objet</w:t>
      </w:r>
      <w:r>
        <w:t> : dépôt du capital de la société ……….</w:t>
      </w:r>
    </w:p>
    <w:p w:rsidR="00D61F64" w:rsidRDefault="00D61F64" w:rsidP="00D61F64">
      <w:pPr>
        <w:ind w:firstLine="708"/>
      </w:pPr>
      <w:proofErr w:type="gramStart"/>
      <w:r>
        <w:t>en</w:t>
      </w:r>
      <w:proofErr w:type="gramEnd"/>
      <w:r>
        <w:t xml:space="preserve"> création</w:t>
      </w:r>
    </w:p>
    <w:p w:rsidR="00D61F64" w:rsidRDefault="00D61F64"/>
    <w:p w:rsidR="00D61F64" w:rsidRDefault="00D61F64"/>
    <w:p w:rsidR="00D61F64" w:rsidRDefault="00D61F64">
      <w:r w:rsidRPr="00D61F64">
        <w:rPr>
          <w:b/>
        </w:rPr>
        <w:t>Monsieur le Directeur Général de la Banque</w:t>
      </w:r>
      <w:r>
        <w:t>………………………………………………….</w:t>
      </w:r>
    </w:p>
    <w:p w:rsidR="00D61F64" w:rsidRDefault="00D61F64">
      <w:r>
        <w:t>J’ai l’honneur de solliciter auprès de votre institution le dépôt du capital de (montant du capital) de la société ………… (</w:t>
      </w:r>
      <w:proofErr w:type="gramStart"/>
      <w:r>
        <w:t>forme</w:t>
      </w:r>
      <w:proofErr w:type="gramEnd"/>
      <w:r>
        <w:t xml:space="preserve"> juridique) dénommée……………………………………………………………….. afin d’accomplir les formalités de création de la société. </w:t>
      </w:r>
    </w:p>
    <w:p w:rsidR="00D61F64" w:rsidRDefault="00D61F64">
      <w:r>
        <w:t xml:space="preserve">Dans l’attente d’une suite favorable, </w:t>
      </w:r>
      <w:r w:rsidRPr="00D61F64">
        <w:t>veuillez agréer,</w:t>
      </w:r>
      <w:r w:rsidRPr="00D61F64">
        <w:rPr>
          <w:b/>
        </w:rPr>
        <w:t xml:space="preserve">  Monsieur le Directeur Général</w:t>
      </w:r>
      <w:r>
        <w:rPr>
          <w:b/>
        </w:rPr>
        <w:t>,</w:t>
      </w:r>
      <w:r>
        <w:t xml:space="preserve"> l’expression de ma parfaite considération.</w:t>
      </w:r>
    </w:p>
    <w:p w:rsidR="00D61F64" w:rsidRDefault="00D61F64"/>
    <w:p w:rsidR="00D61F64" w:rsidRDefault="00D61F64"/>
    <w:p w:rsidR="00D61F64" w:rsidRDefault="00D61F64"/>
    <w:p w:rsidR="00D61F64" w:rsidRDefault="00D61F64"/>
    <w:p w:rsidR="00D61F64" w:rsidRDefault="00D61F64"/>
    <w:p w:rsidR="00D61F64" w:rsidRDefault="00D61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gérant</w:t>
      </w:r>
    </w:p>
    <w:p w:rsidR="00D61F64" w:rsidRDefault="00D61F64"/>
    <w:p w:rsidR="00D61F64" w:rsidRDefault="00D61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Nom et prénom </w:t>
      </w:r>
    </w:p>
    <w:p w:rsidR="00D61F64" w:rsidRDefault="00D61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signature</w:t>
      </w:r>
      <w:proofErr w:type="gramEnd"/>
    </w:p>
    <w:p w:rsidR="00D61F64" w:rsidRDefault="00D61F64"/>
    <w:sectPr w:rsidR="00D61F64" w:rsidSect="0056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1F64"/>
    <w:rsid w:val="005644E7"/>
    <w:rsid w:val="00D6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2012-06-05T18:44:00Z</dcterms:created>
  <dcterms:modified xsi:type="dcterms:W3CDTF">2012-06-05T18:54:00Z</dcterms:modified>
</cp:coreProperties>
</file>